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FF3F" w14:textId="560012CC" w:rsidR="001C6D08" w:rsidRPr="00EF7E35" w:rsidRDefault="00FD254E" w:rsidP="001C6D08">
      <w:pPr>
        <w:jc w:val="center"/>
        <w:rPr>
          <w:rFonts w:ascii="Calibri" w:hAnsi="Calibri"/>
          <w:szCs w:val="24"/>
        </w:rPr>
      </w:pPr>
      <w:r w:rsidRPr="00EF7E35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660CD366" wp14:editId="397EF169">
            <wp:extent cx="1701800" cy="806450"/>
            <wp:effectExtent l="0" t="0" r="0" b="0"/>
            <wp:docPr id="1" name="Picture 1" descr="Description: Description: SAHM LOGO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SAHM LOGO 4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D9" w:rsidRPr="00EF7E35">
        <w:rPr>
          <w:rFonts w:ascii="Calibri" w:hAnsi="Calibri" w:cs="Arial"/>
          <w:noProof/>
          <w:sz w:val="22"/>
          <w:szCs w:val="22"/>
        </w:rPr>
        <w:br/>
      </w:r>
      <w:r w:rsidR="00A843D9" w:rsidRPr="00EF7E35">
        <w:rPr>
          <w:rFonts w:ascii="Calibri" w:hAnsi="Calibri"/>
          <w:sz w:val="22"/>
          <w:szCs w:val="22"/>
        </w:rPr>
        <w:br/>
      </w:r>
      <w:r w:rsidR="001C6D08" w:rsidRPr="00EF7E35">
        <w:rPr>
          <w:rFonts w:ascii="Calibri" w:hAnsi="Calibri"/>
          <w:szCs w:val="24"/>
        </w:rPr>
        <w:t>Candidacy nomination for</w:t>
      </w:r>
    </w:p>
    <w:p w14:paraId="1E31C1AC" w14:textId="77777777" w:rsidR="001C6D08" w:rsidRDefault="001C6D08" w:rsidP="001C6D08">
      <w:pPr>
        <w:jc w:val="center"/>
        <w:rPr>
          <w:rFonts w:ascii="Calibri" w:hAnsi="Calibri" w:cs="Calibri"/>
          <w:b/>
          <w:szCs w:val="24"/>
        </w:rPr>
      </w:pPr>
      <w:r w:rsidRPr="00AF5511">
        <w:rPr>
          <w:rFonts w:ascii="Calibri" w:hAnsi="Calibri" w:cs="Calibri"/>
          <w:b/>
          <w:szCs w:val="24"/>
        </w:rPr>
        <w:t xml:space="preserve">The Hilary E.C. Millar Award for Innovative Approaches to Adolescent Health </w:t>
      </w:r>
    </w:p>
    <w:p w14:paraId="75DF9648" w14:textId="77777777" w:rsidR="0045483D" w:rsidRDefault="0045483D" w:rsidP="001C6D08">
      <w:pPr>
        <w:jc w:val="center"/>
        <w:rPr>
          <w:rFonts w:ascii="Calibri" w:hAnsi="Calibri" w:cs="Calibri"/>
          <w:b/>
          <w:szCs w:val="24"/>
        </w:rPr>
      </w:pPr>
    </w:p>
    <w:p w14:paraId="1D954E35" w14:textId="77777777" w:rsidR="0045483D" w:rsidRPr="0045483D" w:rsidRDefault="0045483D" w:rsidP="0045483D">
      <w:pPr>
        <w:rPr>
          <w:rFonts w:ascii="Calibri" w:hAnsi="Calibri" w:cs="Calibri"/>
          <w:bCs/>
          <w:szCs w:val="24"/>
        </w:rPr>
      </w:pPr>
      <w:r w:rsidRPr="0045483D">
        <w:rPr>
          <w:rFonts w:ascii="Calibri" w:hAnsi="Calibri" w:cs="Calibri"/>
          <w:bCs/>
          <w:szCs w:val="24"/>
        </w:rPr>
        <w:t xml:space="preserve">Date of </w:t>
      </w:r>
      <w:proofErr w:type="gramStart"/>
      <w:r w:rsidRPr="0045483D">
        <w:rPr>
          <w:rFonts w:ascii="Calibri" w:hAnsi="Calibri" w:cs="Calibri"/>
          <w:bCs/>
          <w:szCs w:val="24"/>
        </w:rPr>
        <w:t>Submission:_</w:t>
      </w:r>
      <w:proofErr w:type="gramEnd"/>
      <w:r w:rsidRPr="0045483D">
        <w:rPr>
          <w:rFonts w:ascii="Calibri" w:hAnsi="Calibri" w:cs="Calibri"/>
          <w:bCs/>
          <w:szCs w:val="24"/>
        </w:rPr>
        <w:t>________________________________</w:t>
      </w:r>
    </w:p>
    <w:p w14:paraId="03E5F916" w14:textId="77777777" w:rsidR="001C6D08" w:rsidRPr="00AF5511" w:rsidRDefault="001C6D08" w:rsidP="001C6D08">
      <w:pPr>
        <w:rPr>
          <w:rFonts w:ascii="Calibri" w:hAnsi="Calibri" w:cs="Calibri"/>
          <w:szCs w:val="24"/>
        </w:rPr>
      </w:pPr>
    </w:p>
    <w:p w14:paraId="28916C74" w14:textId="77777777" w:rsidR="001C6D08" w:rsidRDefault="001C6D08" w:rsidP="009C5D9C">
      <w:pPr>
        <w:rPr>
          <w:rFonts w:ascii="Calibri" w:hAnsi="Calibri" w:cs="Calibri"/>
          <w:szCs w:val="24"/>
        </w:rPr>
      </w:pPr>
      <w:r w:rsidRPr="00AF5511">
        <w:rPr>
          <w:rFonts w:ascii="Calibri" w:hAnsi="Calibri" w:cs="Calibri"/>
          <w:szCs w:val="24"/>
        </w:rPr>
        <w:t xml:space="preserve">My suggested </w:t>
      </w:r>
      <w:r w:rsidR="0075116A" w:rsidRPr="00AF5511">
        <w:rPr>
          <w:rFonts w:ascii="Calibri" w:hAnsi="Calibri" w:cs="Calibri"/>
          <w:szCs w:val="24"/>
        </w:rPr>
        <w:t>nominee</w:t>
      </w:r>
      <w:r w:rsidR="005D78C0" w:rsidRPr="00AF5511">
        <w:rPr>
          <w:rFonts w:ascii="Calibri" w:hAnsi="Calibri" w:cs="Calibri"/>
          <w:szCs w:val="24"/>
        </w:rPr>
        <w:t xml:space="preserve"> for consideration for the </w:t>
      </w:r>
      <w:r w:rsidRPr="00AF5511">
        <w:rPr>
          <w:rFonts w:ascii="Calibri" w:hAnsi="Calibri" w:cs="Calibri"/>
          <w:szCs w:val="24"/>
        </w:rPr>
        <w:t>Millar Award for Innovative Approaches to Adolescent Health is</w:t>
      </w:r>
      <w:r w:rsidR="00510DE0" w:rsidRPr="00AF5511">
        <w:rPr>
          <w:rFonts w:ascii="Calibri" w:hAnsi="Calibri" w:cs="Calibri"/>
          <w:szCs w:val="24"/>
        </w:rPr>
        <w:t xml:space="preserve">. Please include the title of the program. </w:t>
      </w:r>
    </w:p>
    <w:p w14:paraId="6DFA5F1A" w14:textId="77777777" w:rsidR="0045483D" w:rsidRPr="00AF5511" w:rsidRDefault="0045483D" w:rsidP="009C5D9C">
      <w:pPr>
        <w:rPr>
          <w:rFonts w:ascii="Calibri" w:hAnsi="Calibri" w:cs="Calibri"/>
          <w:szCs w:val="24"/>
        </w:rPr>
      </w:pPr>
    </w:p>
    <w:p w14:paraId="391F54CB" w14:textId="77777777" w:rsidR="001C6D08" w:rsidRPr="00AF5511" w:rsidRDefault="001C6D08" w:rsidP="009C5D9C">
      <w:pPr>
        <w:rPr>
          <w:rFonts w:ascii="Calibri" w:hAnsi="Calibri" w:cs="Calibri"/>
          <w:szCs w:val="24"/>
        </w:rPr>
      </w:pPr>
      <w:r w:rsidRPr="00AF5511">
        <w:rPr>
          <w:rFonts w:ascii="Calibri" w:hAnsi="Calibri" w:cs="Calibri"/>
          <w:szCs w:val="24"/>
        </w:rPr>
        <w:t>__________________________________________________</w:t>
      </w:r>
      <w:r w:rsidR="00612F33" w:rsidRPr="00AF5511">
        <w:rPr>
          <w:rFonts w:ascii="Calibri" w:hAnsi="Calibri" w:cs="Calibri"/>
          <w:szCs w:val="24"/>
        </w:rPr>
        <w:t>_____</w:t>
      </w:r>
      <w:r w:rsidRPr="00AF5511">
        <w:rPr>
          <w:rFonts w:ascii="Calibri" w:hAnsi="Calibri" w:cs="Calibri"/>
          <w:szCs w:val="24"/>
        </w:rPr>
        <w:t>______________________</w:t>
      </w:r>
    </w:p>
    <w:p w14:paraId="0204BC67" w14:textId="77777777" w:rsidR="001C6D08" w:rsidRPr="00AF5511" w:rsidRDefault="001C6D08" w:rsidP="009C5D9C">
      <w:pPr>
        <w:rPr>
          <w:rFonts w:ascii="Calibri" w:hAnsi="Calibri" w:cs="Calibri"/>
          <w:i/>
          <w:szCs w:val="24"/>
        </w:rPr>
      </w:pPr>
      <w:r w:rsidRPr="00AF5511">
        <w:rPr>
          <w:rFonts w:ascii="Calibri" w:hAnsi="Calibri" w:cs="Calibri"/>
          <w:i/>
          <w:szCs w:val="24"/>
        </w:rPr>
        <w:t xml:space="preserve">In the case of multiple nominations, please submit a separate form for each. </w:t>
      </w:r>
    </w:p>
    <w:p w14:paraId="0ABC67EE" w14:textId="77777777" w:rsidR="001C6D08" w:rsidRPr="00AF5511" w:rsidRDefault="001C6D08" w:rsidP="001C6D08">
      <w:pPr>
        <w:jc w:val="center"/>
        <w:rPr>
          <w:rFonts w:ascii="Calibri" w:hAnsi="Calibri" w:cs="Calibri"/>
          <w:i/>
          <w:szCs w:val="24"/>
        </w:rPr>
      </w:pPr>
    </w:p>
    <w:p w14:paraId="78EBC4E4" w14:textId="77777777" w:rsidR="001C6D08" w:rsidRPr="00AF5511" w:rsidRDefault="001C6D08" w:rsidP="001C6D08">
      <w:pPr>
        <w:rPr>
          <w:rFonts w:ascii="Calibri" w:hAnsi="Calibri" w:cs="Calibri"/>
          <w:szCs w:val="24"/>
        </w:rPr>
      </w:pPr>
      <w:r w:rsidRPr="00AF5511">
        <w:rPr>
          <w:rFonts w:ascii="Calibri" w:hAnsi="Calibri" w:cs="Calibri"/>
          <w:szCs w:val="24"/>
        </w:rPr>
        <w:t>Email of nominee: ________________________</w:t>
      </w:r>
      <w:r w:rsidR="00612F33" w:rsidRPr="00AF5511">
        <w:rPr>
          <w:rFonts w:ascii="Calibri" w:hAnsi="Calibri" w:cs="Calibri"/>
          <w:szCs w:val="24"/>
        </w:rPr>
        <w:t>__</w:t>
      </w:r>
      <w:r w:rsidRPr="00AF5511">
        <w:rPr>
          <w:rFonts w:ascii="Calibri" w:hAnsi="Calibri" w:cs="Calibri"/>
          <w:szCs w:val="24"/>
        </w:rPr>
        <w:t>_______</w:t>
      </w:r>
    </w:p>
    <w:p w14:paraId="07ED4ED7" w14:textId="77777777" w:rsidR="0075116A" w:rsidRPr="00AF5511" w:rsidRDefault="0075116A" w:rsidP="001C6D08">
      <w:pPr>
        <w:rPr>
          <w:rFonts w:ascii="Calibri" w:hAnsi="Calibri" w:cs="Calibri"/>
          <w:szCs w:val="24"/>
        </w:rPr>
      </w:pPr>
    </w:p>
    <w:p w14:paraId="35F64794" w14:textId="77777777" w:rsidR="0075116A" w:rsidRPr="00AF5511" w:rsidRDefault="0075116A" w:rsidP="001C6D08">
      <w:pPr>
        <w:rPr>
          <w:rFonts w:ascii="Calibri" w:hAnsi="Calibri" w:cs="Calibri"/>
          <w:b/>
          <w:bCs/>
          <w:szCs w:val="24"/>
        </w:rPr>
      </w:pPr>
      <w:r w:rsidRPr="00AF5511">
        <w:rPr>
          <w:rStyle w:val="Strong"/>
          <w:rFonts w:ascii="Calibri" w:hAnsi="Calibri" w:cs="Calibri"/>
          <w:szCs w:val="24"/>
        </w:rPr>
        <w:t>ELIGIBILITY</w:t>
      </w:r>
      <w:r w:rsidRPr="00AF5511">
        <w:rPr>
          <w:rFonts w:ascii="Calibri" w:hAnsi="Calibri" w:cs="Calibri"/>
          <w:szCs w:val="24"/>
        </w:rPr>
        <w:t xml:space="preserve">: Award may be presented to any national or international individual, organization, or agency involved in adolescent health care, defined in its broadest sense. Application form may be completed by a sponsor, who need not be a Society member, or directly by the nominee. </w:t>
      </w:r>
      <w:r w:rsidRPr="00AF5511">
        <w:rPr>
          <w:rFonts w:ascii="Calibri" w:hAnsi="Calibri" w:cs="Calibri"/>
          <w:b/>
          <w:bCs/>
          <w:szCs w:val="24"/>
        </w:rPr>
        <w:t>The nomination must be completed on the SAHM nomination form and must address each of the nomination criteria listed below for selection, or the nomination will be considered ineligible.</w:t>
      </w:r>
    </w:p>
    <w:p w14:paraId="4424B874" w14:textId="77777777" w:rsidR="0075116A" w:rsidRPr="00AF5511" w:rsidRDefault="0075116A" w:rsidP="001C6D08">
      <w:pPr>
        <w:rPr>
          <w:rFonts w:ascii="Calibri" w:hAnsi="Calibri" w:cs="Calibri"/>
          <w:b/>
          <w:bCs/>
          <w:szCs w:val="24"/>
        </w:rPr>
      </w:pPr>
    </w:p>
    <w:p w14:paraId="4FC5231D" w14:textId="77777777" w:rsidR="0075116A" w:rsidRPr="00AF5511" w:rsidRDefault="0075116A" w:rsidP="0075116A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  <w:r w:rsidRPr="00AF5511">
        <w:rPr>
          <w:rFonts w:ascii="Calibri" w:hAnsi="Calibri" w:cs="Calibri"/>
          <w:b/>
          <w:bCs/>
          <w:szCs w:val="24"/>
        </w:rPr>
        <w:t>Please address the below 5 criteria:</w:t>
      </w:r>
    </w:p>
    <w:p w14:paraId="58E0FBBB" w14:textId="77777777" w:rsidR="0075116A" w:rsidRPr="00AF5511" w:rsidRDefault="0075116A" w:rsidP="00AF5511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Cs w:val="24"/>
        </w:rPr>
      </w:pPr>
      <w:r w:rsidRPr="00AF5511">
        <w:rPr>
          <w:rFonts w:ascii="Calibri" w:hAnsi="Calibri" w:cs="Calibri"/>
          <w:szCs w:val="24"/>
        </w:rPr>
        <w:t xml:space="preserve">Does the program serve predominantly adolescents? Yes or No? </w:t>
      </w:r>
      <w:r w:rsidR="0045483D">
        <w:rPr>
          <w:rFonts w:ascii="Calibri" w:hAnsi="Calibri" w:cs="Calibri"/>
          <w:szCs w:val="24"/>
        </w:rPr>
        <w:t>______</w:t>
      </w:r>
    </w:p>
    <w:p w14:paraId="4A2619DD" w14:textId="77777777" w:rsidR="0075116A" w:rsidRPr="00AF5511" w:rsidRDefault="0075116A" w:rsidP="0075116A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Cs w:val="24"/>
        </w:rPr>
      </w:pPr>
      <w:r w:rsidRPr="00AF5511">
        <w:rPr>
          <w:rFonts w:ascii="Calibri" w:hAnsi="Calibri" w:cs="Calibri"/>
          <w:szCs w:val="24"/>
        </w:rPr>
        <w:t>Please describe how the program is original and innovative.</w:t>
      </w:r>
    </w:p>
    <w:p w14:paraId="32BB0076" w14:textId="77777777" w:rsidR="0075116A" w:rsidRDefault="0075116A" w:rsidP="0075116A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4B0D8C27" w14:textId="77777777" w:rsidR="0075116A" w:rsidRDefault="0075116A" w:rsidP="0075116A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61C6937A" w14:textId="77777777" w:rsidR="0075116A" w:rsidRDefault="0075116A" w:rsidP="0075116A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1A148AF6" w14:textId="77777777" w:rsidR="0075116A" w:rsidRPr="0075116A" w:rsidRDefault="0075116A" w:rsidP="0075116A">
      <w:pPr>
        <w:spacing w:before="100" w:beforeAutospacing="1" w:after="100" w:afterAutospacing="1"/>
        <w:ind w:left="720"/>
        <w:rPr>
          <w:rFonts w:ascii="Times New Roman" w:hAnsi="Times New Roman"/>
          <w:szCs w:val="24"/>
        </w:rPr>
      </w:pPr>
    </w:p>
    <w:p w14:paraId="2123B877" w14:textId="77777777" w:rsidR="0075116A" w:rsidRPr="00AF5511" w:rsidRDefault="0075116A" w:rsidP="0075116A">
      <w:pPr>
        <w:spacing w:before="100" w:beforeAutospacing="1" w:after="100" w:afterAutospacing="1"/>
        <w:ind w:left="720"/>
        <w:rPr>
          <w:rFonts w:ascii="Calibri" w:hAnsi="Calibri" w:cs="Calibri"/>
          <w:szCs w:val="24"/>
        </w:rPr>
      </w:pPr>
    </w:p>
    <w:p w14:paraId="72687070" w14:textId="77777777" w:rsidR="0075116A" w:rsidRPr="00AF5511" w:rsidRDefault="0075116A" w:rsidP="0075116A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Cs w:val="24"/>
        </w:rPr>
      </w:pPr>
      <w:r w:rsidRPr="00AF5511">
        <w:rPr>
          <w:rFonts w:ascii="Calibri" w:hAnsi="Calibri" w:cs="Calibri"/>
          <w:szCs w:val="24"/>
        </w:rPr>
        <w:t>Please describe how the program has been successfully implemented.</w:t>
      </w:r>
    </w:p>
    <w:p w14:paraId="2BAE7645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5EFBF906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038D51B8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5F84C0F4" w14:textId="77777777" w:rsidR="0075116A" w:rsidRP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02EB4AED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17A62A5C" w14:textId="77777777" w:rsidR="0075116A" w:rsidRDefault="0075116A" w:rsidP="0075116A">
      <w:pPr>
        <w:spacing w:before="100" w:beforeAutospacing="1" w:after="100" w:afterAutospacing="1"/>
        <w:ind w:left="360"/>
        <w:rPr>
          <w:rFonts w:ascii="Times New Roman" w:hAnsi="Times New Roman"/>
          <w:szCs w:val="24"/>
        </w:rPr>
      </w:pPr>
    </w:p>
    <w:p w14:paraId="5CB3D11B" w14:textId="77777777" w:rsidR="0075116A" w:rsidRDefault="0075116A" w:rsidP="0075116A">
      <w:pPr>
        <w:spacing w:before="100" w:beforeAutospacing="1" w:after="100" w:afterAutospacing="1"/>
        <w:ind w:left="360"/>
        <w:rPr>
          <w:rFonts w:ascii="Times New Roman" w:hAnsi="Times New Roman"/>
          <w:szCs w:val="24"/>
        </w:rPr>
      </w:pPr>
    </w:p>
    <w:p w14:paraId="7969E6CD" w14:textId="77777777" w:rsidR="0075116A" w:rsidRPr="00AF5511" w:rsidRDefault="0075116A" w:rsidP="0075116A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Cs w:val="24"/>
        </w:rPr>
      </w:pPr>
      <w:r w:rsidRPr="00AF5511">
        <w:rPr>
          <w:rFonts w:ascii="Calibri" w:hAnsi="Calibri" w:cs="Calibri"/>
          <w:szCs w:val="24"/>
        </w:rPr>
        <w:t>Please describe how the program enlarges the scope of adolescent health care</w:t>
      </w:r>
      <w:r w:rsidR="00510DE0" w:rsidRPr="00AF5511">
        <w:rPr>
          <w:rFonts w:ascii="Calibri" w:hAnsi="Calibri" w:cs="Calibri"/>
          <w:szCs w:val="24"/>
        </w:rPr>
        <w:t>.</w:t>
      </w:r>
    </w:p>
    <w:p w14:paraId="6EC8392F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1246C3E0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3FD52F55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7085AA3D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52E0E89C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19488BA8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0F225D7D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34693364" w14:textId="77777777" w:rsid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42E558E5" w14:textId="77777777" w:rsidR="0075116A" w:rsidRPr="0075116A" w:rsidRDefault="0075116A" w:rsidP="0075116A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739033A9" w14:textId="77777777" w:rsidR="0075116A" w:rsidRPr="00AF5511" w:rsidRDefault="0075116A" w:rsidP="0075116A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Cs w:val="24"/>
        </w:rPr>
      </w:pPr>
      <w:r w:rsidRPr="00AF5511">
        <w:rPr>
          <w:rFonts w:ascii="Calibri" w:hAnsi="Calibri" w:cs="Calibri"/>
          <w:szCs w:val="24"/>
        </w:rPr>
        <w:t>Please describe how the program improves access to care.</w:t>
      </w:r>
    </w:p>
    <w:p w14:paraId="7E1ADEDD" w14:textId="77777777" w:rsidR="0075116A" w:rsidRPr="00AF5511" w:rsidRDefault="0075116A" w:rsidP="001C6D08">
      <w:pPr>
        <w:rPr>
          <w:rFonts w:ascii="Calibri" w:hAnsi="Calibri" w:cs="Calibri"/>
          <w:b/>
          <w:bCs/>
          <w:szCs w:val="24"/>
        </w:rPr>
      </w:pPr>
    </w:p>
    <w:p w14:paraId="67E4C9E1" w14:textId="77777777" w:rsidR="001C6D08" w:rsidRPr="00EF7E35" w:rsidRDefault="001C6D08" w:rsidP="001C6D08">
      <w:pPr>
        <w:rPr>
          <w:rFonts w:ascii="Calibri" w:hAnsi="Calibri"/>
          <w:sz w:val="22"/>
          <w:szCs w:val="22"/>
        </w:rPr>
      </w:pPr>
    </w:p>
    <w:p w14:paraId="4F21B7D8" w14:textId="77777777" w:rsidR="001C6D08" w:rsidRPr="00EF7E35" w:rsidRDefault="001C6D08" w:rsidP="001C6D08">
      <w:pPr>
        <w:rPr>
          <w:rFonts w:ascii="Calibri" w:hAnsi="Calibri"/>
          <w:sz w:val="22"/>
          <w:szCs w:val="22"/>
        </w:rPr>
      </w:pPr>
    </w:p>
    <w:p w14:paraId="5B96C404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41EAB288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63CFE684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39CB515C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47FD167B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53544147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62591D67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0FC9E5BE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4F7F5E06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6446E844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0F495B9D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0C4C4086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645407C7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06BB58DB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5C4C6AD3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7AAB135D" w14:textId="77777777" w:rsidR="001C6D08" w:rsidRPr="00EF7E35" w:rsidRDefault="001C6D08" w:rsidP="001C6D08">
      <w:pPr>
        <w:rPr>
          <w:rFonts w:ascii="Calibri" w:hAnsi="Calibri"/>
          <w:sz w:val="22"/>
          <w:szCs w:val="22"/>
        </w:rPr>
      </w:pPr>
    </w:p>
    <w:p w14:paraId="1012DA83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3E5593A7" w14:textId="77777777" w:rsidR="00612F33" w:rsidRPr="00EF7E35" w:rsidRDefault="00612F33" w:rsidP="001C6D08">
      <w:pPr>
        <w:rPr>
          <w:rFonts w:ascii="Calibri" w:hAnsi="Calibri"/>
          <w:sz w:val="22"/>
          <w:szCs w:val="22"/>
        </w:rPr>
      </w:pPr>
    </w:p>
    <w:p w14:paraId="740E531E" w14:textId="77777777" w:rsidR="001C6D08" w:rsidRPr="00EF7E35" w:rsidRDefault="001C6D08" w:rsidP="001C6D08">
      <w:pPr>
        <w:rPr>
          <w:rFonts w:ascii="Calibri" w:hAnsi="Calibri"/>
          <w:sz w:val="22"/>
          <w:szCs w:val="22"/>
        </w:rPr>
      </w:pPr>
      <w:r w:rsidRPr="00EF7E35">
        <w:rPr>
          <w:rFonts w:ascii="Calibri" w:hAnsi="Calibri"/>
          <w:sz w:val="22"/>
          <w:szCs w:val="22"/>
        </w:rPr>
        <w:t>Your name (nominator): _____________________________________________________</w:t>
      </w:r>
      <w:r w:rsidR="00A843D9" w:rsidRPr="00EF7E35">
        <w:rPr>
          <w:rFonts w:ascii="Calibri" w:hAnsi="Calibri"/>
          <w:sz w:val="22"/>
          <w:szCs w:val="22"/>
        </w:rPr>
        <w:t>______________</w:t>
      </w:r>
      <w:r w:rsidRPr="00EF7E35">
        <w:rPr>
          <w:rFonts w:ascii="Calibri" w:hAnsi="Calibri"/>
          <w:sz w:val="22"/>
          <w:szCs w:val="22"/>
        </w:rPr>
        <w:t>___</w:t>
      </w:r>
      <w:r w:rsidR="00466769">
        <w:rPr>
          <w:rFonts w:ascii="Calibri" w:hAnsi="Calibri"/>
          <w:sz w:val="22"/>
          <w:szCs w:val="22"/>
        </w:rPr>
        <w:t>_</w:t>
      </w:r>
      <w:r w:rsidRPr="00EF7E35">
        <w:rPr>
          <w:rFonts w:ascii="Calibri" w:hAnsi="Calibri"/>
          <w:sz w:val="22"/>
          <w:szCs w:val="22"/>
        </w:rPr>
        <w:t>_</w:t>
      </w:r>
    </w:p>
    <w:p w14:paraId="6497A3DA" w14:textId="77777777" w:rsidR="001C6D08" w:rsidRPr="00EF7E35" w:rsidRDefault="001C6D08" w:rsidP="001C6D08">
      <w:pPr>
        <w:rPr>
          <w:rFonts w:ascii="Calibri" w:hAnsi="Calibri"/>
          <w:sz w:val="22"/>
          <w:szCs w:val="22"/>
        </w:rPr>
      </w:pPr>
    </w:p>
    <w:p w14:paraId="2875C913" w14:textId="77777777" w:rsidR="001C6D08" w:rsidRPr="00EF7E35" w:rsidRDefault="001C6D08" w:rsidP="001C6D08">
      <w:pPr>
        <w:rPr>
          <w:rFonts w:ascii="Calibri" w:hAnsi="Calibri"/>
          <w:sz w:val="22"/>
          <w:szCs w:val="22"/>
        </w:rPr>
      </w:pPr>
      <w:r w:rsidRPr="00EF7E35">
        <w:rPr>
          <w:rFonts w:ascii="Calibri" w:hAnsi="Calibri"/>
          <w:sz w:val="22"/>
          <w:szCs w:val="22"/>
        </w:rPr>
        <w:t>Your email address: _______________________________________________________</w:t>
      </w:r>
      <w:r w:rsidR="00A843D9" w:rsidRPr="00EF7E35">
        <w:rPr>
          <w:rFonts w:ascii="Calibri" w:hAnsi="Calibri"/>
          <w:sz w:val="22"/>
          <w:szCs w:val="22"/>
        </w:rPr>
        <w:t>____________</w:t>
      </w:r>
      <w:r w:rsidR="00466769">
        <w:rPr>
          <w:rFonts w:ascii="Calibri" w:hAnsi="Calibri"/>
          <w:sz w:val="22"/>
          <w:szCs w:val="22"/>
        </w:rPr>
        <w:t>________</w:t>
      </w:r>
      <w:r w:rsidR="00A843D9" w:rsidRPr="00EF7E35">
        <w:rPr>
          <w:rFonts w:ascii="Calibri" w:hAnsi="Calibri"/>
          <w:sz w:val="22"/>
          <w:szCs w:val="22"/>
        </w:rPr>
        <w:t>_</w:t>
      </w:r>
    </w:p>
    <w:p w14:paraId="49AFA070" w14:textId="77777777" w:rsidR="001C6D08" w:rsidRPr="00EF7E35" w:rsidRDefault="001C6D08" w:rsidP="001C6D08">
      <w:pPr>
        <w:jc w:val="center"/>
        <w:rPr>
          <w:rFonts w:ascii="Calibri" w:hAnsi="Calibri"/>
          <w:sz w:val="22"/>
          <w:szCs w:val="22"/>
        </w:rPr>
      </w:pPr>
    </w:p>
    <w:p w14:paraId="71AACDEA" w14:textId="2A1B7905" w:rsidR="001C6D08" w:rsidRPr="00AF5511" w:rsidRDefault="005D78C0" w:rsidP="001C6D08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Materials must be uploaded</w:t>
      </w:r>
      <w:r w:rsidR="0075116A">
        <w:rPr>
          <w:rFonts w:ascii="Calibri" w:hAnsi="Calibri"/>
          <w:b/>
          <w:sz w:val="22"/>
          <w:szCs w:val="22"/>
        </w:rPr>
        <w:t xml:space="preserve"> by the deadline</w:t>
      </w:r>
      <w:r>
        <w:rPr>
          <w:rFonts w:ascii="Calibri" w:hAnsi="Calibri"/>
          <w:b/>
          <w:sz w:val="22"/>
          <w:szCs w:val="22"/>
        </w:rPr>
        <w:t xml:space="preserve"> in one PDF document </w:t>
      </w:r>
      <w:hyperlink r:id="rId12" w:history="1">
        <w:r w:rsidRPr="00EE6EAD">
          <w:rPr>
            <w:rStyle w:val="Hyperlink"/>
            <w:rFonts w:ascii="Calibri" w:hAnsi="Calibri"/>
            <w:b/>
            <w:sz w:val="22"/>
            <w:szCs w:val="22"/>
          </w:rPr>
          <w:t>here</w:t>
        </w:r>
      </w:hyperlink>
      <w:r w:rsidR="00510DE0">
        <w:rPr>
          <w:rFonts w:ascii="Calibri" w:hAnsi="Calibri"/>
          <w:b/>
          <w:sz w:val="22"/>
          <w:szCs w:val="22"/>
        </w:rPr>
        <w:t xml:space="preserve">. </w:t>
      </w:r>
    </w:p>
    <w:p w14:paraId="40AA730F" w14:textId="77777777" w:rsidR="00043CAA" w:rsidRPr="00EF7E35" w:rsidRDefault="00043CAA" w:rsidP="009519A1">
      <w:pPr>
        <w:jc w:val="center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sectPr w:rsidR="00043CAA" w:rsidRPr="00EF7E35" w:rsidSect="001C6D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FD9B" w14:textId="77777777" w:rsidR="001C1F96" w:rsidRDefault="001C1F96" w:rsidP="001C6D08">
      <w:r>
        <w:separator/>
      </w:r>
    </w:p>
  </w:endnote>
  <w:endnote w:type="continuationSeparator" w:id="0">
    <w:p w14:paraId="446506EA" w14:textId="77777777" w:rsidR="001C1F96" w:rsidRDefault="001C1F96" w:rsidP="001C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6DECD" w14:textId="77777777" w:rsidR="001C1F96" w:rsidRDefault="001C1F96" w:rsidP="001C6D08">
      <w:r>
        <w:separator/>
      </w:r>
    </w:p>
  </w:footnote>
  <w:footnote w:type="continuationSeparator" w:id="0">
    <w:p w14:paraId="015F8A2C" w14:textId="77777777" w:rsidR="001C1F96" w:rsidRDefault="001C1F96" w:rsidP="001C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B49"/>
    <w:multiLevelType w:val="multilevel"/>
    <w:tmpl w:val="FFAA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08"/>
    <w:rsid w:val="0001264B"/>
    <w:rsid w:val="00043CAA"/>
    <w:rsid w:val="000D7482"/>
    <w:rsid w:val="00133A4A"/>
    <w:rsid w:val="001C1F96"/>
    <w:rsid w:val="001C5CB1"/>
    <w:rsid w:val="001C6D08"/>
    <w:rsid w:val="00207E5D"/>
    <w:rsid w:val="002314D9"/>
    <w:rsid w:val="00254162"/>
    <w:rsid w:val="00263189"/>
    <w:rsid w:val="0031200A"/>
    <w:rsid w:val="00326844"/>
    <w:rsid w:val="00354AF8"/>
    <w:rsid w:val="00365DF2"/>
    <w:rsid w:val="00375021"/>
    <w:rsid w:val="0045483D"/>
    <w:rsid w:val="00466769"/>
    <w:rsid w:val="00510DE0"/>
    <w:rsid w:val="005D183E"/>
    <w:rsid w:val="005D78C0"/>
    <w:rsid w:val="00612F33"/>
    <w:rsid w:val="00632834"/>
    <w:rsid w:val="006538CF"/>
    <w:rsid w:val="00687210"/>
    <w:rsid w:val="00691790"/>
    <w:rsid w:val="006C4570"/>
    <w:rsid w:val="006D2326"/>
    <w:rsid w:val="006D4749"/>
    <w:rsid w:val="0072735D"/>
    <w:rsid w:val="0075116A"/>
    <w:rsid w:val="007541E1"/>
    <w:rsid w:val="007B4B48"/>
    <w:rsid w:val="007B6C98"/>
    <w:rsid w:val="007D0F93"/>
    <w:rsid w:val="007F7330"/>
    <w:rsid w:val="00857044"/>
    <w:rsid w:val="00876532"/>
    <w:rsid w:val="008860DC"/>
    <w:rsid w:val="008E7357"/>
    <w:rsid w:val="00907551"/>
    <w:rsid w:val="00947493"/>
    <w:rsid w:val="009519A1"/>
    <w:rsid w:val="009C5D9C"/>
    <w:rsid w:val="009E4498"/>
    <w:rsid w:val="00A30638"/>
    <w:rsid w:val="00A60AC1"/>
    <w:rsid w:val="00A82573"/>
    <w:rsid w:val="00A843D9"/>
    <w:rsid w:val="00AE122F"/>
    <w:rsid w:val="00AF5511"/>
    <w:rsid w:val="00B6650D"/>
    <w:rsid w:val="00B9100C"/>
    <w:rsid w:val="00BC5AA2"/>
    <w:rsid w:val="00BE37FA"/>
    <w:rsid w:val="00BF030D"/>
    <w:rsid w:val="00CF5D83"/>
    <w:rsid w:val="00D922B3"/>
    <w:rsid w:val="00DB1B14"/>
    <w:rsid w:val="00DC20A7"/>
    <w:rsid w:val="00E72F56"/>
    <w:rsid w:val="00EF7E35"/>
    <w:rsid w:val="00F26F6D"/>
    <w:rsid w:val="00F67D5F"/>
    <w:rsid w:val="00F762DB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5608"/>
  <w15:chartTrackingRefBased/>
  <w15:docId w15:val="{8EC9CCB7-906D-402C-877A-54C8D711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D08"/>
    <w:rPr>
      <w:rFonts w:ascii="Courier (W1)" w:eastAsia="Times New Roman" w:hAnsi="Courier (W1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6D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6D08"/>
    <w:rPr>
      <w:rFonts w:ascii="Courier (W1)" w:eastAsia="Times New Roman" w:hAnsi="Courier (W1)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C6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6D08"/>
    <w:rPr>
      <w:rFonts w:ascii="Courier (W1)" w:eastAsia="Times New Roman" w:hAnsi="Courier (W1)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6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7511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116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MILLAR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89EE2C4BCA44AAA6A922D2EAA00B" ma:contentTypeVersion="14" ma:contentTypeDescription="Create a new document." ma:contentTypeScope="" ma:versionID="98f5a810730bdb06107596b4da0f955b">
  <xsd:schema xmlns:xsd="http://www.w3.org/2001/XMLSchema" xmlns:xs="http://www.w3.org/2001/XMLSchema" xmlns:p="http://schemas.microsoft.com/office/2006/metadata/properties" xmlns:ns3="21da9304-545a-4717-a6e2-62d384bb609e" xmlns:ns4="e3fcf286-19d1-4f87-a862-1e59902e9f02" targetNamespace="http://schemas.microsoft.com/office/2006/metadata/properties" ma:root="true" ma:fieldsID="0e0231e9904a0c79bf039a8180f1064e" ns3:_="" ns4:_="">
    <xsd:import namespace="21da9304-545a-4717-a6e2-62d384bb609e"/>
    <xsd:import namespace="e3fcf286-19d1-4f87-a862-1e59902e9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a9304-545a-4717-a6e2-62d384bb6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cf286-19d1-4f87-a862-1e59902e9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9AC5E-ED94-421B-8414-37DB406EE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a9304-545a-4717-a6e2-62d384bb609e"/>
    <ds:schemaRef ds:uri="e3fcf286-19d1-4f87-a862-1e59902e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EF41C-50FC-4579-A7E2-6C73E086CEF0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3fcf286-19d1-4f87-a862-1e59902e9f02"/>
    <ds:schemaRef ds:uri="http://schemas.openxmlformats.org/package/2006/metadata/core-properties"/>
    <ds:schemaRef ds:uri="21da9304-545a-4717-a6e2-62d384bb609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170DED-09B5-4E23-974F-F77A34C5F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1A628-D770-40FE-8475-463F320A031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Sherwood-Group Inc.</Company>
  <LinksUpToDate>false</LinksUpToDate>
  <CharactersWithSpaces>1721</CharactersWithSpaces>
  <SharedDoc>false</SharedDoc>
  <HLinks>
    <vt:vector size="6" baseType="variant"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https://www.surveymonkey.com/r/6Q3L9FK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kchalko</dc:creator>
  <cp:keywords/>
  <cp:lastModifiedBy>Jennifer Lanphere</cp:lastModifiedBy>
  <cp:revision>3</cp:revision>
  <dcterms:created xsi:type="dcterms:W3CDTF">2022-10-11T15:09:00Z</dcterms:created>
  <dcterms:modified xsi:type="dcterms:W3CDTF">2022-10-11T15:15:00Z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Lanphere, Jennifer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kchalko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0x0101000B8089EE2C4BCA44AAA6A922D2EAA00B</vt:lpwstr>
  </property>
</Properties>
</file>