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5ECF2" w14:textId="77777777" w:rsidR="00925AF7" w:rsidRDefault="00F351F8">
      <w:pPr>
        <w:jc w:val="center"/>
        <w:rPr>
          <w:b/>
          <w:sz w:val="36"/>
        </w:rPr>
      </w:pPr>
      <w:r>
        <w:rPr>
          <w:rFonts w:ascii="Arial" w:hAnsi="Arial" w:cs="Arial"/>
          <w:noProof/>
        </w:rPr>
        <w:drawing>
          <wp:inline distT="0" distB="0" distL="0" distR="0" wp14:anchorId="347BB8AE" wp14:editId="0968C564">
            <wp:extent cx="2057400" cy="981075"/>
            <wp:effectExtent l="0" t="0" r="0" b="9525"/>
            <wp:docPr id="1" name="Picture 1" descr="SAHM LOGO 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HM LOGO 4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FB4D0" w14:textId="77777777" w:rsidR="000E7EDA" w:rsidRDefault="000E7EDA">
      <w:pPr>
        <w:rPr>
          <w:b/>
        </w:rPr>
      </w:pPr>
    </w:p>
    <w:p w14:paraId="2558728B" w14:textId="77777777" w:rsidR="002215D0" w:rsidRDefault="002215D0" w:rsidP="002215D0">
      <w:pPr>
        <w:jc w:val="center"/>
        <w:rPr>
          <w:b/>
          <w:sz w:val="28"/>
        </w:rPr>
      </w:pPr>
      <w:r>
        <w:rPr>
          <w:b/>
          <w:sz w:val="28"/>
        </w:rPr>
        <w:t>Intent for the Development of a SAHM Position Paper</w:t>
      </w:r>
    </w:p>
    <w:p w14:paraId="4D2F1663" w14:textId="77777777" w:rsidR="002215D0" w:rsidRDefault="002215D0">
      <w:pPr>
        <w:rPr>
          <w:b/>
        </w:rPr>
      </w:pPr>
    </w:p>
    <w:p w14:paraId="227AB047" w14:textId="77777777" w:rsidR="00925AF7" w:rsidRPr="002215D0" w:rsidRDefault="002215D0">
      <w:r>
        <w:rPr>
          <w:b/>
        </w:rPr>
        <w:t xml:space="preserve">Date: </w:t>
      </w:r>
    </w:p>
    <w:p w14:paraId="57C9653D" w14:textId="77777777" w:rsidR="00925AF7" w:rsidRDefault="00925AF7">
      <w:pPr>
        <w:jc w:val="center"/>
        <w:rPr>
          <w:b/>
          <w:sz w:val="28"/>
        </w:rPr>
      </w:pPr>
    </w:p>
    <w:p w14:paraId="643DC002" w14:textId="77777777" w:rsidR="002215D0" w:rsidRDefault="00925AF7">
      <w:pPr>
        <w:rPr>
          <w:b/>
        </w:rPr>
      </w:pPr>
      <w:r>
        <w:rPr>
          <w:b/>
        </w:rPr>
        <w:t>Intent</w:t>
      </w:r>
      <w:r>
        <w:rPr>
          <w:b/>
        </w:rPr>
        <w:tab/>
      </w:r>
      <w:r>
        <w:rPr>
          <w:b/>
        </w:rPr>
        <w:tab/>
      </w:r>
    </w:p>
    <w:p w14:paraId="2FFBE751" w14:textId="77777777" w:rsidR="00925AF7" w:rsidRDefault="002215D0">
      <w:r>
        <w:rPr>
          <w:b/>
        </w:rPr>
        <w:t xml:space="preserve">___ </w:t>
      </w:r>
      <w:r w:rsidR="00925AF7">
        <w:t>to develop a new position paper</w:t>
      </w:r>
    </w:p>
    <w:p w14:paraId="6DE5D90D" w14:textId="77777777" w:rsidR="00925AF7" w:rsidRDefault="002215D0">
      <w:r>
        <w:t xml:space="preserve">___ </w:t>
      </w:r>
      <w:r w:rsidR="00925AF7">
        <w:t>to revise an existing position paper</w:t>
      </w:r>
    </w:p>
    <w:p w14:paraId="25C4C4A1" w14:textId="77777777" w:rsidR="00925AF7" w:rsidRDefault="002215D0" w:rsidP="002215D0">
      <w:r>
        <w:t xml:space="preserve">___ </w:t>
      </w:r>
      <w:r w:rsidR="00925AF7">
        <w:t>to withdraw a position paper in progress</w:t>
      </w:r>
    </w:p>
    <w:p w14:paraId="08B8268A" w14:textId="77777777" w:rsidR="00925AF7" w:rsidRDefault="00925AF7"/>
    <w:p w14:paraId="10B5EC34" w14:textId="77777777" w:rsidR="00925AF7" w:rsidRDefault="00925AF7">
      <w:r>
        <w:rPr>
          <w:b/>
        </w:rPr>
        <w:t>Lead Author (include</w:t>
      </w:r>
      <w:r w:rsidR="002215D0">
        <w:rPr>
          <w:b/>
        </w:rPr>
        <w:t xml:space="preserve"> full name, </w:t>
      </w:r>
      <w:r>
        <w:rPr>
          <w:b/>
        </w:rPr>
        <w:t>address, email</w:t>
      </w:r>
      <w:r w:rsidR="002215D0">
        <w:rPr>
          <w:b/>
        </w:rPr>
        <w:t xml:space="preserve"> and</w:t>
      </w:r>
      <w:r>
        <w:rPr>
          <w:b/>
        </w:rPr>
        <w:t xml:space="preserve"> phone)</w:t>
      </w:r>
    </w:p>
    <w:p w14:paraId="2E332E28" w14:textId="77777777" w:rsidR="000E7EDA" w:rsidRDefault="000E7EDA">
      <w:pPr>
        <w:rPr>
          <w:b/>
        </w:rPr>
      </w:pPr>
    </w:p>
    <w:p w14:paraId="266FF81F" w14:textId="77777777" w:rsidR="005664F8" w:rsidRDefault="005664F8">
      <w:pPr>
        <w:rPr>
          <w:b/>
        </w:rPr>
      </w:pPr>
    </w:p>
    <w:p w14:paraId="19715A81" w14:textId="0FB824FF" w:rsidR="00925AF7" w:rsidRDefault="00925AF7">
      <w:pPr>
        <w:rPr>
          <w:b/>
        </w:rPr>
      </w:pPr>
      <w:r>
        <w:rPr>
          <w:b/>
        </w:rPr>
        <w:t>Authoring Committee Members (include address, email</w:t>
      </w:r>
      <w:r w:rsidR="002215D0">
        <w:rPr>
          <w:b/>
        </w:rPr>
        <w:t xml:space="preserve"> and </w:t>
      </w:r>
      <w:r>
        <w:rPr>
          <w:b/>
        </w:rPr>
        <w:t xml:space="preserve">phone for each </w:t>
      </w:r>
      <w:r w:rsidR="002215D0">
        <w:rPr>
          <w:b/>
        </w:rPr>
        <w:t>author</w:t>
      </w:r>
      <w:r>
        <w:rPr>
          <w:b/>
        </w:rPr>
        <w:t>)</w:t>
      </w:r>
    </w:p>
    <w:p w14:paraId="2CA9BE89" w14:textId="77777777" w:rsidR="00481881" w:rsidRPr="00481881" w:rsidRDefault="00481881">
      <w:pPr>
        <w:rPr>
          <w:b/>
          <w:i/>
        </w:rPr>
      </w:pPr>
      <w:r w:rsidRPr="002215D0">
        <w:rPr>
          <w:i/>
          <w:sz w:val="22"/>
        </w:rPr>
        <w:t>(All authors need to be active SAHM members, if not SAHM members, please provide explanation)</w:t>
      </w:r>
    </w:p>
    <w:p w14:paraId="06FF660A" w14:textId="77777777" w:rsidR="000E7EDA" w:rsidRDefault="000E7EDA">
      <w:pPr>
        <w:rPr>
          <w:b/>
        </w:rPr>
      </w:pPr>
    </w:p>
    <w:p w14:paraId="6FD5FE4E" w14:textId="5AF1C9F2" w:rsidR="00925AF7" w:rsidRDefault="00BE650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6944D1" wp14:editId="4881B997">
                <wp:simplePos x="0" y="0"/>
                <wp:positionH relativeFrom="column">
                  <wp:posOffset>990600</wp:posOffset>
                </wp:positionH>
                <wp:positionV relativeFrom="paragraph">
                  <wp:posOffset>149860</wp:posOffset>
                </wp:positionV>
                <wp:extent cx="4457700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4746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8pt;margin-top:11.8pt;width:35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"/>
            </w:pict>
          </mc:Fallback>
        </mc:AlternateContent>
      </w:r>
      <w:r w:rsidR="00925AF7">
        <w:rPr>
          <w:b/>
        </w:rPr>
        <w:t>Working Title</w:t>
      </w:r>
      <w:r w:rsidR="00481881">
        <w:rPr>
          <w:b/>
        </w:rPr>
        <w:t>:</w:t>
      </w:r>
      <w:r w:rsidR="002215D0">
        <w:rPr>
          <w:b/>
        </w:rPr>
        <w:t xml:space="preserve"> </w:t>
      </w:r>
    </w:p>
    <w:p w14:paraId="7F89F38A" w14:textId="77777777" w:rsidR="00481881" w:rsidRDefault="00481881">
      <w:pPr>
        <w:rPr>
          <w:b/>
        </w:rPr>
      </w:pPr>
    </w:p>
    <w:p w14:paraId="3C23558C" w14:textId="308E7A8E" w:rsidR="00925AF7" w:rsidRDefault="00925AF7">
      <w:pPr>
        <w:rPr>
          <w:b/>
        </w:rPr>
      </w:pPr>
      <w:r>
        <w:t>If this paper overrides an existing position paper, please indicate the title (if different):</w:t>
      </w:r>
    </w:p>
    <w:p w14:paraId="32959DF3" w14:textId="77777777" w:rsidR="000E7EDA" w:rsidRDefault="000E7EDA">
      <w:pPr>
        <w:rPr>
          <w:b/>
        </w:rPr>
      </w:pPr>
    </w:p>
    <w:p w14:paraId="30D92EB2" w14:textId="77777777" w:rsidR="00925AF7" w:rsidRDefault="00925AF7">
      <w:pPr>
        <w:rPr>
          <w:b/>
        </w:rPr>
      </w:pPr>
      <w:r>
        <w:rPr>
          <w:b/>
        </w:rPr>
        <w:t>____________________________________________________________________________</w:t>
      </w:r>
    </w:p>
    <w:p w14:paraId="616045C3" w14:textId="77777777" w:rsidR="002215D0" w:rsidRDefault="002215D0"/>
    <w:p w14:paraId="45613177" w14:textId="77777777" w:rsidR="00925AF7" w:rsidRPr="002215D0" w:rsidRDefault="00925AF7">
      <w:pPr>
        <w:rPr>
          <w:i/>
          <w:sz w:val="22"/>
        </w:rPr>
      </w:pPr>
      <w:r>
        <w:rPr>
          <w:b/>
        </w:rPr>
        <w:t>Objectives</w:t>
      </w:r>
      <w:r>
        <w:t xml:space="preserve"> </w:t>
      </w:r>
      <w:r w:rsidRPr="002215D0">
        <w:rPr>
          <w:i/>
          <w:sz w:val="22"/>
        </w:rPr>
        <w:t>(please check as many as apply)</w:t>
      </w:r>
    </w:p>
    <w:p w14:paraId="3CB38416" w14:textId="77777777" w:rsidR="00925AF7" w:rsidRDefault="00925AF7"/>
    <w:p w14:paraId="4DDF225F" w14:textId="77777777" w:rsidR="00925AF7" w:rsidRDefault="002215D0" w:rsidP="002215D0">
      <w:r>
        <w:t xml:space="preserve">___ </w:t>
      </w:r>
      <w:r w:rsidR="00925AF7">
        <w:t>to aid in practice</w:t>
      </w:r>
    </w:p>
    <w:p w14:paraId="04368350" w14:textId="77777777" w:rsidR="00925AF7" w:rsidRDefault="002215D0" w:rsidP="002215D0">
      <w:r>
        <w:t xml:space="preserve">___ </w:t>
      </w:r>
      <w:r w:rsidR="00925AF7">
        <w:t>to support legislation</w:t>
      </w:r>
    </w:p>
    <w:p w14:paraId="3A583DA6" w14:textId="77777777" w:rsidR="00925AF7" w:rsidRDefault="002215D0" w:rsidP="002215D0">
      <w:r>
        <w:t xml:space="preserve">___ </w:t>
      </w:r>
      <w:r w:rsidR="00925AF7">
        <w:t>to inform public</w:t>
      </w:r>
    </w:p>
    <w:p w14:paraId="6641DBE0" w14:textId="77777777" w:rsidR="00925AF7" w:rsidRDefault="002215D0" w:rsidP="002215D0">
      <w:r>
        <w:t xml:space="preserve">___ </w:t>
      </w:r>
      <w:r w:rsidR="00925AF7">
        <w:t>provide new information or recommendations</w:t>
      </w:r>
    </w:p>
    <w:p w14:paraId="079D00A9" w14:textId="77777777" w:rsidR="00925AF7" w:rsidRDefault="002215D0" w:rsidP="002215D0">
      <w:r>
        <w:t xml:space="preserve">___ </w:t>
      </w:r>
      <w:r w:rsidR="00925AF7">
        <w:t xml:space="preserve">to inform health care providers </w:t>
      </w:r>
    </w:p>
    <w:p w14:paraId="2D2F1688" w14:textId="77777777" w:rsidR="00925AF7" w:rsidRDefault="002215D0" w:rsidP="002215D0">
      <w:pPr>
        <w:rPr>
          <w:b/>
        </w:rPr>
      </w:pPr>
      <w:r>
        <w:t xml:space="preserve">___ </w:t>
      </w:r>
      <w:r w:rsidR="00925AF7">
        <w:t>other</w:t>
      </w:r>
      <w:r w:rsidR="00925AF7">
        <w:rPr>
          <w:b/>
        </w:rPr>
        <w:t xml:space="preserve"> _________________________________________________________________</w:t>
      </w:r>
    </w:p>
    <w:p w14:paraId="02802FA9" w14:textId="77777777" w:rsidR="00925AF7" w:rsidRDefault="00925AF7">
      <w:pPr>
        <w:rPr>
          <w:b/>
        </w:rPr>
      </w:pPr>
    </w:p>
    <w:p w14:paraId="0AB1081E" w14:textId="77777777" w:rsidR="002215D0" w:rsidRDefault="002215D0">
      <w:pPr>
        <w:rPr>
          <w:b/>
        </w:rPr>
      </w:pPr>
    </w:p>
    <w:p w14:paraId="6F9A67B3" w14:textId="77777777" w:rsidR="00925AF7" w:rsidRDefault="00925AF7">
      <w:pPr>
        <w:rPr>
          <w:b/>
        </w:rPr>
      </w:pPr>
      <w:r>
        <w:rPr>
          <w:b/>
        </w:rPr>
        <w:t xml:space="preserve">Draft of Potential </w:t>
      </w:r>
      <w:r>
        <w:rPr>
          <w:b/>
          <w:i/>
        </w:rPr>
        <w:t>Positions</w:t>
      </w:r>
      <w:r>
        <w:rPr>
          <w:b/>
        </w:rPr>
        <w:t xml:space="preserve"> for this Position Paper</w:t>
      </w:r>
    </w:p>
    <w:p w14:paraId="2E0ABB66" w14:textId="77777777" w:rsidR="005664F8" w:rsidRDefault="005664F8">
      <w:pPr>
        <w:rPr>
          <w:iCs/>
          <w:sz w:val="22"/>
        </w:rPr>
      </w:pPr>
    </w:p>
    <w:p w14:paraId="11892A27" w14:textId="241AAA79" w:rsidR="00481881" w:rsidRPr="0064401E" w:rsidRDefault="00481881">
      <w:pPr>
        <w:rPr>
          <w:iCs/>
          <w:sz w:val="22"/>
        </w:rPr>
      </w:pPr>
      <w:r w:rsidRPr="0064401E">
        <w:rPr>
          <w:iCs/>
          <w:sz w:val="22"/>
        </w:rPr>
        <w:t>Please provide positions the SAHM should support</w:t>
      </w:r>
      <w:r w:rsidR="00694517" w:rsidRPr="0064401E">
        <w:rPr>
          <w:iCs/>
          <w:sz w:val="22"/>
        </w:rPr>
        <w:t xml:space="preserve"> along with </w:t>
      </w:r>
      <w:r w:rsidR="002F1DE3" w:rsidRPr="0064401E">
        <w:rPr>
          <w:iCs/>
          <w:sz w:val="22"/>
        </w:rPr>
        <w:t xml:space="preserve">a </w:t>
      </w:r>
      <w:r w:rsidR="00B8359D">
        <w:rPr>
          <w:iCs/>
          <w:sz w:val="22"/>
        </w:rPr>
        <w:t>2-3 bullet</w:t>
      </w:r>
      <w:r w:rsidR="002F1DE3" w:rsidRPr="0064401E">
        <w:rPr>
          <w:iCs/>
          <w:sz w:val="22"/>
        </w:rPr>
        <w:t xml:space="preserve"> </w:t>
      </w:r>
      <w:r w:rsidR="00435AFE" w:rsidRPr="0064401E">
        <w:rPr>
          <w:iCs/>
          <w:sz w:val="22"/>
        </w:rPr>
        <w:t xml:space="preserve">justification </w:t>
      </w:r>
      <w:r w:rsidR="00FB15B8" w:rsidRPr="0064401E">
        <w:rPr>
          <w:iCs/>
          <w:sz w:val="22"/>
        </w:rPr>
        <w:t xml:space="preserve">for each position </w:t>
      </w:r>
      <w:r w:rsidR="008C6798" w:rsidRPr="0064401E">
        <w:rPr>
          <w:iCs/>
          <w:sz w:val="22"/>
        </w:rPr>
        <w:t xml:space="preserve">citing how you plan to </w:t>
      </w:r>
      <w:r w:rsidR="00FB15B8" w:rsidRPr="0064401E">
        <w:rPr>
          <w:iCs/>
          <w:sz w:val="22"/>
        </w:rPr>
        <w:t>includ</w:t>
      </w:r>
      <w:r w:rsidR="008C6798" w:rsidRPr="0064401E">
        <w:rPr>
          <w:iCs/>
          <w:sz w:val="22"/>
        </w:rPr>
        <w:t>e</w:t>
      </w:r>
      <w:r w:rsidR="00FB15B8" w:rsidRPr="0064401E">
        <w:rPr>
          <w:iCs/>
          <w:sz w:val="22"/>
        </w:rPr>
        <w:t xml:space="preserve"> up-to-date evidence-based information or expert consensus</w:t>
      </w:r>
      <w:r w:rsidR="008C6798" w:rsidRPr="0064401E">
        <w:rPr>
          <w:iCs/>
          <w:sz w:val="22"/>
        </w:rPr>
        <w:t xml:space="preserve"> that provides justification </w:t>
      </w:r>
      <w:r w:rsidR="003A41A7" w:rsidRPr="0064401E">
        <w:rPr>
          <w:iCs/>
          <w:sz w:val="22"/>
        </w:rPr>
        <w:t>for each of the stated positions</w:t>
      </w:r>
      <w:r w:rsidR="0064401E">
        <w:rPr>
          <w:iCs/>
          <w:sz w:val="22"/>
        </w:rPr>
        <w:t xml:space="preserve">. </w:t>
      </w:r>
    </w:p>
    <w:p w14:paraId="5622D1D7" w14:textId="77777777" w:rsidR="002215D0" w:rsidRDefault="002215D0"/>
    <w:p w14:paraId="10D8FD60" w14:textId="3901E6CD" w:rsidR="00481881" w:rsidRDefault="00481881">
      <w:r>
        <w:t>1.</w:t>
      </w:r>
      <w:r w:rsidR="00BB7599">
        <w:br/>
      </w:r>
    </w:p>
    <w:p w14:paraId="6F7CFE4D" w14:textId="77777777" w:rsidR="002215D0" w:rsidRDefault="002215D0"/>
    <w:p w14:paraId="2934B32E" w14:textId="19002975" w:rsidR="00481881" w:rsidRDefault="00481881">
      <w:r>
        <w:t>2.</w:t>
      </w:r>
      <w:r w:rsidR="00BB7599">
        <w:br/>
      </w:r>
    </w:p>
    <w:p w14:paraId="65CAB211" w14:textId="77777777" w:rsidR="002215D0" w:rsidRDefault="002215D0"/>
    <w:p w14:paraId="2C1E2585" w14:textId="36431EF5" w:rsidR="000E7EDA" w:rsidRDefault="00481881">
      <w:pPr>
        <w:rPr>
          <w:b/>
        </w:rPr>
      </w:pPr>
      <w:r>
        <w:t>3.</w:t>
      </w:r>
      <w:r w:rsidR="00BB7599">
        <w:br/>
      </w:r>
    </w:p>
    <w:p w14:paraId="0A6990EE" w14:textId="56351BD0" w:rsidR="005664F8" w:rsidRPr="005664F8" w:rsidRDefault="00D4021F" w:rsidP="005664F8">
      <w:pPr>
        <w:rPr>
          <w:b/>
        </w:rPr>
      </w:pPr>
      <w:r>
        <w:rPr>
          <w:b/>
        </w:rPr>
        <w:lastRenderedPageBreak/>
        <w:t>Method(s)</w:t>
      </w:r>
      <w:r>
        <w:rPr>
          <w:b/>
        </w:rPr>
        <w:br/>
      </w:r>
    </w:p>
    <w:p w14:paraId="0CC9C179" w14:textId="77777777" w:rsidR="005664F8" w:rsidRDefault="005664F8">
      <w:pPr>
        <w:rPr>
          <w:bCs/>
          <w:sz w:val="22"/>
          <w:szCs w:val="22"/>
        </w:rPr>
      </w:pPr>
    </w:p>
    <w:p w14:paraId="6DBE3D2C" w14:textId="109B143B" w:rsidR="005664F8" w:rsidRDefault="005664F8">
      <w:r>
        <w:rPr>
          <w:bCs/>
          <w:sz w:val="22"/>
          <w:szCs w:val="22"/>
        </w:rPr>
        <w:t>What</w:t>
      </w:r>
      <w:r w:rsidR="00155835">
        <w:rPr>
          <w:bCs/>
          <w:sz w:val="22"/>
          <w:szCs w:val="22"/>
        </w:rPr>
        <w:t xml:space="preserve"> </w:t>
      </w:r>
      <w:r w:rsidR="0064401E" w:rsidRPr="0064401E">
        <w:rPr>
          <w:bCs/>
          <w:sz w:val="22"/>
          <w:szCs w:val="22"/>
        </w:rPr>
        <w:t xml:space="preserve">the methodology </w:t>
      </w:r>
      <w:r>
        <w:rPr>
          <w:bCs/>
          <w:sz w:val="22"/>
          <w:szCs w:val="22"/>
        </w:rPr>
        <w:t xml:space="preserve">was </w:t>
      </w:r>
      <w:r w:rsidR="0064401E" w:rsidRPr="0064401E">
        <w:rPr>
          <w:bCs/>
          <w:sz w:val="22"/>
          <w:szCs w:val="22"/>
        </w:rPr>
        <w:t xml:space="preserve">used to develop </w:t>
      </w:r>
      <w:r w:rsidR="0064401E" w:rsidRPr="005664F8">
        <w:rPr>
          <w:bCs/>
          <w:sz w:val="22"/>
          <w:szCs w:val="22"/>
        </w:rPr>
        <w:t xml:space="preserve">the </w:t>
      </w:r>
      <w:r w:rsidR="0064401E" w:rsidRPr="0064401E">
        <w:rPr>
          <w:bCs/>
          <w:sz w:val="22"/>
          <w:szCs w:val="22"/>
        </w:rPr>
        <w:t xml:space="preserve">positions stated </w:t>
      </w:r>
      <w:r w:rsidR="00155835">
        <w:rPr>
          <w:bCs/>
          <w:sz w:val="22"/>
          <w:szCs w:val="22"/>
        </w:rPr>
        <w:t xml:space="preserve">by checking all that apply: </w:t>
      </w:r>
      <w:r w:rsidR="003A41A7" w:rsidRPr="0064401E">
        <w:rPr>
          <w:b/>
          <w:i/>
          <w:iCs/>
          <w:sz w:val="22"/>
          <w:szCs w:val="22"/>
        </w:rPr>
        <w:t xml:space="preserve"> </w:t>
      </w:r>
      <w:r w:rsidR="003A41A7" w:rsidRPr="0064401E">
        <w:rPr>
          <w:b/>
          <w:i/>
          <w:iCs/>
        </w:rPr>
        <w:br/>
      </w:r>
      <w:r w:rsidR="00155835">
        <w:rPr>
          <w:b/>
        </w:rPr>
        <w:br/>
      </w:r>
      <w:r w:rsidR="00155835" w:rsidRPr="00155835">
        <w:rPr>
          <w:b/>
        </w:rPr>
        <w:t>__</w:t>
      </w:r>
      <w:r w:rsidR="00155835">
        <w:rPr>
          <w:b/>
        </w:rPr>
        <w:t xml:space="preserve"> </w:t>
      </w:r>
      <w:r w:rsidR="009E7BA5" w:rsidRPr="00155835">
        <w:t>literature review</w:t>
      </w:r>
      <w:r w:rsidR="00155835" w:rsidRPr="00155835">
        <w:br/>
        <w:t>__</w:t>
      </w:r>
      <w:r w:rsidR="00155835">
        <w:t xml:space="preserve"> </w:t>
      </w:r>
      <w:r w:rsidR="009E7BA5" w:rsidRPr="00155835">
        <w:t>expert opinion</w:t>
      </w:r>
      <w:r w:rsidR="00155835" w:rsidRPr="00155835">
        <w:br/>
        <w:t>__</w:t>
      </w:r>
      <w:r w:rsidR="00155835">
        <w:t xml:space="preserve"> </w:t>
      </w:r>
      <w:r w:rsidR="009E7BA5" w:rsidRPr="00155835">
        <w:t>legislative or legal action</w:t>
      </w:r>
      <w:r w:rsidR="00155835">
        <w:br/>
        <w:t xml:space="preserve">__ </w:t>
      </w:r>
      <w:r w:rsidR="009E7BA5" w:rsidRPr="00155835">
        <w:t>social or traditional media</w:t>
      </w:r>
    </w:p>
    <w:p w14:paraId="23BEB6CF" w14:textId="3AAA2614" w:rsidR="00925AF7" w:rsidRDefault="005664F8">
      <w:pPr>
        <w:rPr>
          <w:b/>
        </w:rPr>
      </w:pPr>
      <w:r w:rsidRPr="00414D7B">
        <w:t>__ review of other organizations policy positions (please specify)</w:t>
      </w:r>
      <w:r w:rsidR="00155835">
        <w:br/>
        <w:t xml:space="preserve">__ </w:t>
      </w:r>
      <w:r w:rsidR="009E7BA5" w:rsidRPr="00155835">
        <w:t xml:space="preserve">other (provide </w:t>
      </w:r>
      <w:proofErr w:type="gramStart"/>
      <w:r w:rsidR="009E7BA5" w:rsidRPr="00155835">
        <w:t>details)</w:t>
      </w:r>
      <w:r w:rsidR="00155835">
        <w:t>_</w:t>
      </w:r>
      <w:proofErr w:type="gramEnd"/>
      <w:r w:rsidR="00155835">
        <w:t>_________________________________________________________________</w:t>
      </w:r>
      <w:r w:rsidR="009E7BA5">
        <w:rPr>
          <w:b/>
        </w:rPr>
        <w:br/>
      </w:r>
      <w:r w:rsidR="00155835">
        <w:rPr>
          <w:b/>
        </w:rPr>
        <w:br/>
      </w:r>
      <w:r w:rsidR="00925AF7">
        <w:rPr>
          <w:b/>
        </w:rPr>
        <w:t>Development and Timing</w:t>
      </w:r>
    </w:p>
    <w:p w14:paraId="6677EA01" w14:textId="77777777" w:rsidR="00925AF7" w:rsidRDefault="00925AF7"/>
    <w:p w14:paraId="21591B28" w14:textId="77777777" w:rsidR="00925AF7" w:rsidRDefault="00925AF7">
      <w:r>
        <w:t>Work to begin</w:t>
      </w:r>
      <w:r w:rsidR="00F351F8">
        <w:t xml:space="preserve"> </w:t>
      </w:r>
      <w:r>
        <w:t xml:space="preserve">  ___________________</w:t>
      </w:r>
      <w:r>
        <w:tab/>
        <w:t>Estimated completion date ____________________</w:t>
      </w:r>
    </w:p>
    <w:p w14:paraId="72738B7F" w14:textId="77777777" w:rsidR="00925AF7" w:rsidRDefault="00925AF7">
      <w:r>
        <w:t xml:space="preserve">                                (mm/dd/</w:t>
      </w:r>
      <w:proofErr w:type="spellStart"/>
      <w:r>
        <w:t>yy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 xml:space="preserve">   (</w:t>
      </w:r>
      <w:proofErr w:type="gramEnd"/>
      <w:r>
        <w:t>mm/dd/</w:t>
      </w:r>
      <w:proofErr w:type="spellStart"/>
      <w:r>
        <w:t>yy</w:t>
      </w:r>
      <w:proofErr w:type="spellEnd"/>
      <w:r>
        <w:t>)</w:t>
      </w:r>
    </w:p>
    <w:p w14:paraId="3F46B6F5" w14:textId="77777777" w:rsidR="00155835" w:rsidRDefault="00155835">
      <w:pPr>
        <w:rPr>
          <w:b/>
        </w:rPr>
      </w:pPr>
    </w:p>
    <w:p w14:paraId="3B510A99" w14:textId="6768EC86" w:rsidR="00925AF7" w:rsidRDefault="00925AF7">
      <w:pPr>
        <w:rPr>
          <w:b/>
        </w:rPr>
      </w:pPr>
      <w:r>
        <w:rPr>
          <w:b/>
        </w:rPr>
        <w:t xml:space="preserve">Consultative / Review Process </w:t>
      </w:r>
    </w:p>
    <w:p w14:paraId="2F1062E7" w14:textId="77777777" w:rsidR="00925AF7" w:rsidRDefault="00925AF7"/>
    <w:p w14:paraId="3132122F" w14:textId="6FB123AD" w:rsidR="00925AF7" w:rsidRDefault="00481881">
      <w:r>
        <w:t xml:space="preserve">Has the appropriate </w:t>
      </w:r>
      <w:r w:rsidR="000E7EDA">
        <w:t>SA</w:t>
      </w:r>
      <w:r>
        <w:t>HM C</w:t>
      </w:r>
      <w:r w:rsidR="000E7EDA">
        <w:t>ommittees</w:t>
      </w:r>
      <w:r w:rsidR="005664F8">
        <w:t xml:space="preserve"> </w:t>
      </w:r>
      <w:r w:rsidR="00925AF7">
        <w:t>be</w:t>
      </w:r>
      <w:r>
        <w:t>en</w:t>
      </w:r>
      <w:r w:rsidR="00925AF7">
        <w:t xml:space="preserve"> consulted and acknowledged in the development of the statement?</w:t>
      </w:r>
      <w:r w:rsidR="00925AF7">
        <w:tab/>
      </w:r>
      <w:r w:rsidR="00925AF7">
        <w:tab/>
      </w:r>
      <w:r w:rsidR="002215D0">
        <w:br/>
      </w:r>
      <w:r w:rsidR="00925AF7">
        <w:t>Yes</w:t>
      </w:r>
      <w:r w:rsidR="002215D0">
        <w:t xml:space="preserve"> ___</w:t>
      </w:r>
      <w:r w:rsidR="00925AF7">
        <w:tab/>
        <w:t>No</w:t>
      </w:r>
      <w:r w:rsidR="002215D0">
        <w:t xml:space="preserve"> ___</w:t>
      </w:r>
    </w:p>
    <w:p w14:paraId="68F06911" w14:textId="77777777" w:rsidR="00925AF7" w:rsidRDefault="00925AF7"/>
    <w:p w14:paraId="5EC1A5AA" w14:textId="04EB7442" w:rsidR="00925AF7" w:rsidRDefault="00925AF7">
      <w:r>
        <w:t>Will this be considered a joint statement?</w:t>
      </w:r>
    </w:p>
    <w:p w14:paraId="45FD48A5" w14:textId="77777777" w:rsidR="000E7EDA" w:rsidRDefault="000E7EDA"/>
    <w:p w14:paraId="20D8AC46" w14:textId="77777777" w:rsidR="00925AF7" w:rsidRDefault="00925AF7">
      <w:r>
        <w:sym w:font="Wingdings" w:char="F072"/>
      </w:r>
      <w:r>
        <w:tab/>
        <w:t>Yes</w:t>
      </w:r>
      <w:r>
        <w:tab/>
      </w:r>
      <w:r>
        <w:tab/>
      </w:r>
      <w:r>
        <w:sym w:font="Wingdings" w:char="F072"/>
      </w:r>
      <w:r>
        <w:tab/>
        <w:t>No</w:t>
      </w:r>
    </w:p>
    <w:p w14:paraId="3355B41A" w14:textId="77777777" w:rsidR="00925AF7" w:rsidRDefault="00925AF7"/>
    <w:p w14:paraId="79EB0589" w14:textId="77777777" w:rsidR="00925AF7" w:rsidRDefault="00925AF7">
      <w:pPr>
        <w:rPr>
          <w:b/>
        </w:rPr>
      </w:pPr>
      <w:r>
        <w:t xml:space="preserve">If yes, with what organization:  </w:t>
      </w:r>
      <w:r>
        <w:rPr>
          <w:b/>
        </w:rPr>
        <w:t>__________________________________________________</w:t>
      </w:r>
    </w:p>
    <w:p w14:paraId="48404C89" w14:textId="77777777" w:rsidR="000E7EDA" w:rsidRDefault="000E7EDA">
      <w:pPr>
        <w:rPr>
          <w:b/>
        </w:rPr>
      </w:pPr>
    </w:p>
    <w:p w14:paraId="65C4EFAB" w14:textId="77777777" w:rsidR="00925AF7" w:rsidRDefault="00925AF7"/>
    <w:p w14:paraId="4F2B7366" w14:textId="77777777" w:rsidR="00925AF7" w:rsidRPr="002215D0" w:rsidRDefault="002215D0">
      <w:pPr>
        <w:rPr>
          <w:b/>
        </w:rPr>
      </w:pPr>
      <w:r>
        <w:rPr>
          <w:b/>
        </w:rPr>
        <w:t>Send completed form to</w:t>
      </w:r>
      <w:r w:rsidR="00925AF7" w:rsidRPr="002215D0">
        <w:rPr>
          <w:b/>
        </w:rPr>
        <w:t>:</w:t>
      </w:r>
    </w:p>
    <w:p w14:paraId="50F6E8B2" w14:textId="77777777" w:rsidR="000E7EDA" w:rsidRDefault="000E7EDA"/>
    <w:p w14:paraId="2B49C9EF" w14:textId="35C8FBF9" w:rsidR="00147BCB" w:rsidRDefault="00CB2159" w:rsidP="00147BCB">
      <w:r>
        <w:t>Jonathan M. Ellen</w:t>
      </w:r>
      <w:r w:rsidR="00F351F8">
        <w:t>, MD</w:t>
      </w:r>
    </w:p>
    <w:p w14:paraId="48D4A46C" w14:textId="77777777" w:rsidR="00481881" w:rsidRDefault="00481881" w:rsidP="00147BCB">
      <w:r>
        <w:t>Director of Publications</w:t>
      </w:r>
    </w:p>
    <w:p w14:paraId="20B4B1D5" w14:textId="7948BB3A" w:rsidR="00147BCB" w:rsidRPr="00F351F8" w:rsidRDefault="00414D7B" w:rsidP="00147BCB">
      <w:hyperlink r:id="rId11" w:history="1">
        <w:r w:rsidR="00CB2159" w:rsidRPr="005078FA">
          <w:rPr>
            <w:rStyle w:val="Hyperlink"/>
          </w:rPr>
          <w:t>Jonathan.ellen1@gmail.com</w:t>
        </w:r>
      </w:hyperlink>
      <w:r w:rsidR="00CB2159">
        <w:t xml:space="preserve"> </w:t>
      </w:r>
      <w:r w:rsidR="00147BCB" w:rsidRPr="00F351F8">
        <w:tab/>
      </w:r>
      <w:r w:rsidR="00147BCB" w:rsidRPr="00F351F8">
        <w:tab/>
      </w:r>
      <w:r w:rsidR="00147BCB" w:rsidRPr="00F351F8">
        <w:tab/>
      </w:r>
      <w:r w:rsidR="00147BCB" w:rsidRPr="00F351F8">
        <w:tab/>
      </w:r>
      <w:r w:rsidR="00147BCB" w:rsidRPr="00F351F8">
        <w:tab/>
      </w:r>
      <w:r w:rsidR="00147BCB" w:rsidRPr="00F351F8">
        <w:tab/>
        <w:t xml:space="preserve"> </w:t>
      </w:r>
    </w:p>
    <w:p w14:paraId="4F16EFC0" w14:textId="77777777" w:rsidR="00925AF7" w:rsidRDefault="00925AF7">
      <w:pPr>
        <w:rPr>
          <w:sz w:val="20"/>
        </w:rPr>
      </w:pPr>
    </w:p>
    <w:p w14:paraId="3DF87B82" w14:textId="29C383C6" w:rsidR="002215D0" w:rsidRPr="002215D0" w:rsidRDefault="00CB2159">
      <w:r>
        <w:t>SAHM Headquarters</w:t>
      </w:r>
    </w:p>
    <w:p w14:paraId="1EE4396C" w14:textId="001EB07D" w:rsidR="002215D0" w:rsidRPr="002215D0" w:rsidRDefault="00414D7B">
      <w:hyperlink r:id="rId12" w:history="1">
        <w:r w:rsidR="00E54405" w:rsidRPr="009A1F10">
          <w:rPr>
            <w:rStyle w:val="Hyperlink"/>
          </w:rPr>
          <w:t>rnorton@adolescenthealth.org</w:t>
        </w:r>
      </w:hyperlink>
      <w:r w:rsidR="00E54405">
        <w:t xml:space="preserve"> </w:t>
      </w:r>
      <w:r w:rsidR="00CB2159">
        <w:t xml:space="preserve"> </w:t>
      </w:r>
    </w:p>
    <w:sectPr w:rsidR="002215D0" w:rsidRPr="002215D0" w:rsidSect="00355753">
      <w:headerReference w:type="even" r:id="rId13"/>
      <w:headerReference w:type="defaul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6A3CC" w14:textId="77777777" w:rsidR="00355753" w:rsidRDefault="00355753">
      <w:r>
        <w:separator/>
      </w:r>
    </w:p>
  </w:endnote>
  <w:endnote w:type="continuationSeparator" w:id="0">
    <w:p w14:paraId="4EE262AE" w14:textId="77777777" w:rsidR="00355753" w:rsidRDefault="00355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35CBF" w14:textId="77777777" w:rsidR="00355753" w:rsidRDefault="00355753">
      <w:r>
        <w:separator/>
      </w:r>
    </w:p>
  </w:footnote>
  <w:footnote w:type="continuationSeparator" w:id="0">
    <w:p w14:paraId="2CCE61F4" w14:textId="77777777" w:rsidR="00355753" w:rsidRDefault="00355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B9C86" w14:textId="77777777" w:rsidR="00481881" w:rsidRDefault="004818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40ACCD" w14:textId="77777777" w:rsidR="00481881" w:rsidRDefault="004818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9FD9E" w14:textId="77777777" w:rsidR="00481881" w:rsidRDefault="004818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15D0">
      <w:rPr>
        <w:rStyle w:val="PageNumber"/>
        <w:noProof/>
      </w:rPr>
      <w:t>2</w:t>
    </w:r>
    <w:r>
      <w:rPr>
        <w:rStyle w:val="PageNumber"/>
      </w:rPr>
      <w:fldChar w:fldCharType="end"/>
    </w:r>
  </w:p>
  <w:p w14:paraId="588399AC" w14:textId="77777777" w:rsidR="00481881" w:rsidRDefault="004818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2695F"/>
    <w:multiLevelType w:val="hybridMultilevel"/>
    <w:tmpl w:val="F5126278"/>
    <w:lvl w:ilvl="0" w:tplc="FFFFFFFF">
      <w:start w:val="24"/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C067C"/>
    <w:multiLevelType w:val="multilevel"/>
    <w:tmpl w:val="D764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C80EDC"/>
    <w:multiLevelType w:val="multilevel"/>
    <w:tmpl w:val="641873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A115D5"/>
    <w:multiLevelType w:val="multilevel"/>
    <w:tmpl w:val="62F0F0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67170A"/>
    <w:multiLevelType w:val="multilevel"/>
    <w:tmpl w:val="1CF8D6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97048B"/>
    <w:multiLevelType w:val="hybridMultilevel"/>
    <w:tmpl w:val="FBB6F7B2"/>
    <w:lvl w:ilvl="0" w:tplc="FA2E552E">
      <w:start w:val="24"/>
      <w:numFmt w:val="bullet"/>
      <w:lvlText w:val="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cs="Times New Roman" w:hint="default"/>
      </w:rPr>
    </w:lvl>
    <w:lvl w:ilvl="1" w:tplc="318ADDF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B784CEB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4D60B15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4A86E9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AE4BEE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B4A4937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08AA63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132B28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AF33958"/>
    <w:multiLevelType w:val="multilevel"/>
    <w:tmpl w:val="28744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20731242">
    <w:abstractNumId w:val="1"/>
  </w:num>
  <w:num w:numId="2" w16cid:durableId="1133982765">
    <w:abstractNumId w:val="3"/>
  </w:num>
  <w:num w:numId="3" w16cid:durableId="817496621">
    <w:abstractNumId w:val="6"/>
  </w:num>
  <w:num w:numId="4" w16cid:durableId="787167103">
    <w:abstractNumId w:val="2"/>
  </w:num>
  <w:num w:numId="5" w16cid:durableId="1699696450">
    <w:abstractNumId w:val="4"/>
  </w:num>
  <w:num w:numId="6" w16cid:durableId="612903456">
    <w:abstractNumId w:val="5"/>
  </w:num>
  <w:num w:numId="7" w16cid:durableId="18045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26F"/>
    <w:rsid w:val="000E243D"/>
    <w:rsid w:val="000E7EDA"/>
    <w:rsid w:val="00147BCB"/>
    <w:rsid w:val="00155835"/>
    <w:rsid w:val="001E54A7"/>
    <w:rsid w:val="002215D0"/>
    <w:rsid w:val="002F1DE3"/>
    <w:rsid w:val="00355753"/>
    <w:rsid w:val="0037213F"/>
    <w:rsid w:val="003A41A7"/>
    <w:rsid w:val="00414D7B"/>
    <w:rsid w:val="00435AFE"/>
    <w:rsid w:val="0047176D"/>
    <w:rsid w:val="004720E5"/>
    <w:rsid w:val="00481881"/>
    <w:rsid w:val="005664F8"/>
    <w:rsid w:val="0064401E"/>
    <w:rsid w:val="00694517"/>
    <w:rsid w:val="006A76EF"/>
    <w:rsid w:val="0083626F"/>
    <w:rsid w:val="0084127E"/>
    <w:rsid w:val="0089300A"/>
    <w:rsid w:val="008C6798"/>
    <w:rsid w:val="008D2769"/>
    <w:rsid w:val="00925AF7"/>
    <w:rsid w:val="00996A27"/>
    <w:rsid w:val="009E7BA5"/>
    <w:rsid w:val="00B8359D"/>
    <w:rsid w:val="00BB7599"/>
    <w:rsid w:val="00BE6507"/>
    <w:rsid w:val="00C75C31"/>
    <w:rsid w:val="00CB2159"/>
    <w:rsid w:val="00D4021F"/>
    <w:rsid w:val="00E173CE"/>
    <w:rsid w:val="00E54405"/>
    <w:rsid w:val="00E6577C"/>
    <w:rsid w:val="00E86431"/>
    <w:rsid w:val="00EA4660"/>
    <w:rsid w:val="00EC6005"/>
    <w:rsid w:val="00F351F8"/>
    <w:rsid w:val="00FB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5CB68D"/>
  <w15:docId w15:val="{C1701B5D-BD7A-4750-B387-595F1EA5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15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5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norton@adolescenthealth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nathan.ellen1@gmail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930009-5bd9-40cd-97c1-013aa5a90989" xsi:nil="true"/>
    <lcf76f155ced4ddcb4097134ff3c332f xmlns="2fcfaf51-c267-4cd6-8652-fd64fc45947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241A90F667C45A8EA870911197AFB" ma:contentTypeVersion="15" ma:contentTypeDescription="Create a new document." ma:contentTypeScope="" ma:versionID="f4a532aef0096c0e1fa5507b044e5bfa">
  <xsd:schema xmlns:xsd="http://www.w3.org/2001/XMLSchema" xmlns:xs="http://www.w3.org/2001/XMLSchema" xmlns:p="http://schemas.microsoft.com/office/2006/metadata/properties" xmlns:ns2="2fcfaf51-c267-4cd6-8652-fd64fc459476" xmlns:ns3="6f930009-5bd9-40cd-97c1-013aa5a90989" targetNamespace="http://schemas.microsoft.com/office/2006/metadata/properties" ma:root="true" ma:fieldsID="186012e8f762b106a56a2abb13b3db54" ns2:_="" ns3:_="">
    <xsd:import namespace="2fcfaf51-c267-4cd6-8652-fd64fc459476"/>
    <xsd:import namespace="6f930009-5bd9-40cd-97c1-013aa5a90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faf51-c267-4cd6-8652-fd64fc459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79e17280-6357-4f01-98d8-aff652f546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30009-5bd9-40cd-97c1-013aa5a9098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6f62fd95-48df-43bb-9868-4017061499a7}" ma:internalName="TaxCatchAll" ma:showField="CatchAllData" ma:web="6f930009-5bd9-40cd-97c1-013aa5a90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72B8E8-2350-4C41-8656-A2ED2DD499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5ECDAF-1D2F-489C-9028-047AEB566DEA}">
  <ds:schemaRefs>
    <ds:schemaRef ds:uri="http://schemas.microsoft.com/office/2006/metadata/properties"/>
    <ds:schemaRef ds:uri="http://schemas.microsoft.com/office/infopath/2007/PartnerControls"/>
    <ds:schemaRef ds:uri="6f930009-5bd9-40cd-97c1-013aa5a90989"/>
    <ds:schemaRef ds:uri="2fcfaf51-c267-4cd6-8652-fd64fc459476"/>
  </ds:schemaRefs>
</ds:datastoreItem>
</file>

<file path=customXml/itemProps3.xml><?xml version="1.0" encoding="utf-8"?>
<ds:datastoreItem xmlns:ds="http://schemas.openxmlformats.org/officeDocument/2006/customXml" ds:itemID="{11F25ACF-E9A7-49A0-98A5-0BFA5AD76B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281</Words>
  <Characters>2036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Categories of Policy</vt:lpstr>
    </vt:vector>
  </TitlesOfParts>
  <Company>HSC</Company>
  <LinksUpToDate>false</LinksUpToDate>
  <CharactersWithSpaces>2313</CharactersWithSpaces>
  <SharedDoc>false</SharedDoc>
  <HLinks>
    <vt:vector size="6" baseType="variant">
      <vt:variant>
        <vt:i4>3801158</vt:i4>
      </vt:variant>
      <vt:variant>
        <vt:i4>0</vt:i4>
      </vt:variant>
      <vt:variant>
        <vt:i4>0</vt:i4>
      </vt:variant>
      <vt:variant>
        <vt:i4>5</vt:i4>
      </vt:variant>
      <vt:variant>
        <vt:lpwstr>mailto:paritosh.kaul@childrenscolorado.org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Categories of Policy</dc:title>
  <dc:creator>hsc</dc:creator>
  <cp:lastModifiedBy>Ryan Norton</cp:lastModifiedBy>
  <cp:revision>2</cp:revision>
  <cp:lastPrinted>2004-08-13T18:15:00Z</cp:lastPrinted>
  <dcterms:created xsi:type="dcterms:W3CDTF">2024-01-22T16:45:00Z</dcterms:created>
  <dcterms:modified xsi:type="dcterms:W3CDTF">2024-01-22T16:45:00Z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0x010100E41241A90F667C45A8EA870911197AFB</vt:lpwstr>
  </property>
  <property fmtid="{D5CDD505-2E9C-101B-9397-08002B2CF9AE}" pid="4" name="MediaServiceImageTags">
    <vt:lpwstr/>
  </property>
</Properties>
</file>